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07" w:rsidRPr="00DD493A" w:rsidRDefault="009F7120" w:rsidP="00DD493A">
      <w:pPr>
        <w:jc w:val="center"/>
        <w:rPr>
          <w:color w:val="1F3864" w:themeColor="accent5" w:themeShade="80"/>
          <w:sz w:val="32"/>
          <w:szCs w:val="32"/>
        </w:rPr>
      </w:pPr>
      <w:r w:rsidRPr="00DD493A">
        <w:rPr>
          <w:color w:val="1F3864" w:themeColor="accent5" w:themeShade="80"/>
          <w:sz w:val="32"/>
          <w:szCs w:val="32"/>
        </w:rPr>
        <w:t>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4673"/>
      </w:tblGrid>
      <w:tr w:rsidR="00DD493A" w:rsidRPr="00DD493A" w:rsidTr="00DD493A">
        <w:tc>
          <w:tcPr>
            <w:tcW w:w="2268" w:type="dxa"/>
            <w:shd w:val="clear" w:color="auto" w:fill="DEEAF6" w:themeFill="accent1" w:themeFillTint="33"/>
          </w:tcPr>
          <w:p w:rsidR="00DD493A" w:rsidRPr="00DD493A" w:rsidRDefault="00DD493A" w:rsidP="00DD493A">
            <w:pPr>
              <w:jc w:val="center"/>
              <w:rPr>
                <w:b/>
                <w:sz w:val="28"/>
                <w:szCs w:val="28"/>
              </w:rPr>
            </w:pPr>
            <w:r w:rsidRPr="00DD49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D493A" w:rsidRPr="00DD493A" w:rsidRDefault="00DD493A" w:rsidP="00DD493A">
            <w:pPr>
              <w:jc w:val="center"/>
              <w:rPr>
                <w:b/>
                <w:sz w:val="28"/>
                <w:szCs w:val="28"/>
              </w:rPr>
            </w:pPr>
            <w:r w:rsidRPr="00DD493A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73" w:type="dxa"/>
            <w:shd w:val="clear" w:color="auto" w:fill="DEEAF6" w:themeFill="accent1" w:themeFillTint="33"/>
          </w:tcPr>
          <w:p w:rsidR="00DD493A" w:rsidRPr="00DD493A" w:rsidRDefault="00DD493A" w:rsidP="00DD493A">
            <w:pPr>
              <w:jc w:val="center"/>
              <w:rPr>
                <w:b/>
                <w:sz w:val="28"/>
                <w:szCs w:val="28"/>
              </w:rPr>
            </w:pPr>
            <w:r w:rsidRPr="00DD493A">
              <w:rPr>
                <w:b/>
                <w:sz w:val="28"/>
                <w:szCs w:val="28"/>
              </w:rPr>
              <w:t>Bilješka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24.01.2017.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Zbrajanje i oduzimanje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Abeceda-Pisanje 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slova,riječi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i rečenica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Zima,Moje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mjesto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13.02.2017.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Samoglasnici-Pravilno pisanje pisanih slova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Njemački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14.02.2017.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Test 1 (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2-5) - pisana provjera znanja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27.02.2017.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Veliko početno slovo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Zbrajanje i oduzimanje do 10,Redni brojevi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06.03.2017.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Vrijeme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09.03.2017.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Čitanje s razumijevanjem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Brojevi do 20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31.03.2017.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Pale sam na svijetu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10.04.2017.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Zbrajanje i oduzimanje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11.04.2017.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Pismena provjera znanja VI. tematske cjeline: ISUSOVO USKRSNUĆE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Čistoća,Zdravlje,Okoliš</w:t>
            </w:r>
            <w:proofErr w:type="spellEnd"/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28.04.2017.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Čitanje s razumijevanjem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Njemački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Test 2 (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6-8) - pisana provjera znanja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Izjavne,upitne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i usklične rečenice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Sastavljanje rečenica od zadanih nizova riječi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29.05.2017.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Godišnji ispit znanja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Završni ispit znanja</w:t>
            </w:r>
          </w:p>
        </w:tc>
      </w:tr>
      <w:tr w:rsidR="00DD493A" w:rsidRPr="00DD493A" w:rsidTr="00DD493A"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06.06.2017.</w:t>
            </w:r>
          </w:p>
        </w:tc>
        <w:tc>
          <w:tcPr>
            <w:tcW w:w="4673" w:type="dxa"/>
            <w:vAlign w:val="center"/>
          </w:tcPr>
          <w:p w:rsidR="00DD493A" w:rsidRPr="00DD493A" w:rsidRDefault="00DD493A" w:rsidP="00DD493A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Godišnja provjera znanja</w:t>
            </w:r>
          </w:p>
        </w:tc>
      </w:tr>
    </w:tbl>
    <w:p w:rsidR="009F7120" w:rsidRDefault="009F7120"/>
    <w:p w:rsidR="009F7120" w:rsidRDefault="009F7120"/>
    <w:p w:rsidR="009F7120" w:rsidRDefault="009F7120"/>
    <w:p w:rsidR="009F7120" w:rsidRDefault="009F7120"/>
    <w:p w:rsidR="009F7120" w:rsidRDefault="009F7120"/>
    <w:p w:rsidR="00DD493A" w:rsidRDefault="00DD493A"/>
    <w:p w:rsidR="009F7120" w:rsidRPr="00DD493A" w:rsidRDefault="009F7120" w:rsidP="00DD493A">
      <w:pPr>
        <w:jc w:val="center"/>
        <w:rPr>
          <w:color w:val="1F3864" w:themeColor="accent5" w:themeShade="80"/>
          <w:sz w:val="32"/>
          <w:szCs w:val="32"/>
        </w:rPr>
      </w:pPr>
      <w:r w:rsidRPr="00DD493A">
        <w:rPr>
          <w:color w:val="1F3864" w:themeColor="accent5" w:themeShade="80"/>
          <w:sz w:val="32"/>
          <w:szCs w:val="32"/>
        </w:rPr>
        <w:lastRenderedPageBreak/>
        <w:t>2.a</w:t>
      </w:r>
      <w:r w:rsidR="00DD493A" w:rsidRPr="00DD493A">
        <w:rPr>
          <w:color w:val="1F3864" w:themeColor="accent5" w:themeShade="80"/>
          <w:sz w:val="32"/>
          <w:szCs w:val="32"/>
        </w:rPr>
        <w:t xml:space="preserve">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690"/>
        <w:gridCol w:w="2690"/>
        <w:gridCol w:w="3829"/>
      </w:tblGrid>
      <w:tr w:rsidR="009F7120" w:rsidRPr="00DD493A" w:rsidTr="00103DA1">
        <w:trPr>
          <w:trHeight w:val="157"/>
        </w:trPr>
        <w:tc>
          <w:tcPr>
            <w:tcW w:w="2690" w:type="dxa"/>
            <w:shd w:val="clear" w:color="auto" w:fill="DEEAF6" w:themeFill="accent1" w:themeFillTint="33"/>
          </w:tcPr>
          <w:p w:rsidR="009F7120" w:rsidRPr="00103DA1" w:rsidRDefault="00103DA1" w:rsidP="00103DA1">
            <w:pPr>
              <w:jc w:val="center"/>
              <w:rPr>
                <w:b/>
                <w:sz w:val="28"/>
                <w:szCs w:val="28"/>
              </w:rPr>
            </w:pPr>
            <w:r w:rsidRPr="00103DA1">
              <w:rPr>
                <w:b/>
                <w:sz w:val="28"/>
                <w:szCs w:val="28"/>
              </w:rPr>
              <w:t>P</w:t>
            </w:r>
            <w:r w:rsidR="009F7120" w:rsidRPr="00103DA1">
              <w:rPr>
                <w:b/>
                <w:sz w:val="28"/>
                <w:szCs w:val="28"/>
              </w:rPr>
              <w:t>redmet</w:t>
            </w:r>
          </w:p>
        </w:tc>
        <w:tc>
          <w:tcPr>
            <w:tcW w:w="2690" w:type="dxa"/>
            <w:shd w:val="clear" w:color="auto" w:fill="DEEAF6" w:themeFill="accent1" w:themeFillTint="33"/>
          </w:tcPr>
          <w:p w:rsidR="009F7120" w:rsidRPr="00103DA1" w:rsidRDefault="009F7120">
            <w:pPr>
              <w:rPr>
                <w:b/>
                <w:sz w:val="28"/>
                <w:szCs w:val="28"/>
              </w:rPr>
            </w:pPr>
            <w:r w:rsidRPr="00103DA1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9" w:type="dxa"/>
            <w:shd w:val="clear" w:color="auto" w:fill="DEEAF6" w:themeFill="accent1" w:themeFillTint="33"/>
          </w:tcPr>
          <w:p w:rsidR="009F7120" w:rsidRPr="00103DA1" w:rsidRDefault="009F7120">
            <w:pPr>
              <w:rPr>
                <w:b/>
                <w:sz w:val="28"/>
                <w:szCs w:val="28"/>
              </w:rPr>
            </w:pPr>
            <w:r w:rsidRPr="00103DA1">
              <w:rPr>
                <w:b/>
                <w:sz w:val="28"/>
                <w:szCs w:val="28"/>
              </w:rPr>
              <w:t>Bilješka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25.01.2017.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 (književnost): Stonoga u trgovini</w:t>
            </w:r>
          </w:p>
        </w:tc>
      </w:tr>
      <w:tr w:rsidR="009F7120" w:rsidRPr="00DD493A" w:rsidTr="00103DA1">
        <w:trPr>
          <w:trHeight w:val="275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Zima i ljudi: ispit znanja</w:t>
            </w:r>
          </w:p>
        </w:tc>
      </w:tr>
      <w:tr w:rsidR="009F7120" w:rsidRPr="00DD493A" w:rsidTr="00103DA1">
        <w:trPr>
          <w:trHeight w:val="725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znanja: Zbrajanje i oduzimanje dvoznamenkastih brojeva</w:t>
            </w:r>
          </w:p>
        </w:tc>
      </w:tr>
      <w:tr w:rsidR="009F7120" w:rsidRPr="00DD493A" w:rsidTr="00103DA1">
        <w:trPr>
          <w:trHeight w:val="275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Kontrolni ispit (15 min): 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Ije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>, je, e, i</w:t>
            </w:r>
          </w:p>
        </w:tc>
      </w:tr>
      <w:tr w:rsidR="009F7120" w:rsidRPr="00DD493A" w:rsidTr="00103DA1">
        <w:trPr>
          <w:trHeight w:val="57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13.02.2017.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Pismena provjera znanja IV. tematske cjeline: ISUSOVI PRIJATELJI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3. ispit znanja (Imenice, riječi s Č, Ć, IJE, JE )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17.02.2017.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Test 3 (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5) - pisana provjera znanja</w:t>
            </w:r>
          </w:p>
        </w:tc>
      </w:tr>
      <w:tr w:rsidR="009F7120" w:rsidRPr="00DD493A" w:rsidTr="00103DA1">
        <w:trPr>
          <w:trHeight w:val="14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22.02.2017.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iz književnosti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24.02.2017.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Kontrolna provjera znanja (15 min): Množenje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27.02.2017.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Sastavak: Opis predmeta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znanja: Dijete i zdravlje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09.03.2017.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čitanja s razumijevanjem</w:t>
            </w:r>
          </w:p>
        </w:tc>
      </w:tr>
      <w:tr w:rsidR="009F7120" w:rsidRPr="00DD493A" w:rsidTr="00103DA1">
        <w:trPr>
          <w:trHeight w:val="57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LEKTIRA: Sunčana 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Škrinjarić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>: " Plesna haljina žutog maslačka"</w:t>
            </w:r>
          </w:p>
        </w:tc>
      </w:tr>
      <w:tr w:rsidR="009F7120" w:rsidRPr="00DD493A" w:rsidTr="00103DA1">
        <w:trPr>
          <w:trHeight w:val="57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17.03.2017.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Kontrolna provjera znanja ( 15 min): Množenje i dijeljenje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20.03.2017.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Sastavak: Moj sretan dan</w:t>
            </w:r>
          </w:p>
        </w:tc>
      </w:tr>
      <w:tr w:rsidR="009F7120" w:rsidRPr="00DD493A" w:rsidTr="00103DA1">
        <w:trPr>
          <w:trHeight w:val="57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24.03.2017.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 ( Množenje i dijeljenje brojevima 2,3,4,5,10)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28.03.2017.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znanja: Zavičaj</w:t>
            </w:r>
          </w:p>
        </w:tc>
      </w:tr>
      <w:tr w:rsidR="009F7120" w:rsidRPr="00DD493A" w:rsidTr="00103DA1">
        <w:trPr>
          <w:trHeight w:val="14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30.03.2017.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iz književnosti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06.04.2017.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4. ispit znanja: Vrste rečenica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26.04.2017.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LEKTIRA: 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Karel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čapek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>: "Poštarska bajka"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znanja: Proljeće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lastRenderedPageBreak/>
              <w:t>Matematika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28.04.2017.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Pisana provjera znanja: Množenje i dijeljenje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5. ispit znanja: Veliko početno slovo</w:t>
            </w:r>
          </w:p>
        </w:tc>
      </w:tr>
      <w:tr w:rsidR="009F7120" w:rsidRPr="00DD493A" w:rsidTr="00103DA1">
        <w:trPr>
          <w:trHeight w:val="428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12.05.2017.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Test 4 (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 6-8) - pisana provjera znanja</w:t>
            </w:r>
          </w:p>
        </w:tc>
      </w:tr>
      <w:tr w:rsidR="009F7120" w:rsidRPr="00DD493A" w:rsidTr="00103DA1">
        <w:trPr>
          <w:trHeight w:val="275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18.05.2017.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 : Promet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26.05.2017.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Sastavak: Ljubav sve rješava</w:t>
            </w:r>
          </w:p>
        </w:tc>
      </w:tr>
      <w:tr w:rsidR="009F7120" w:rsidRPr="00DD493A" w:rsidTr="00103DA1">
        <w:trPr>
          <w:trHeight w:val="140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Godišnji ispit znanja</w:t>
            </w:r>
          </w:p>
        </w:tc>
      </w:tr>
      <w:tr w:rsidR="009F7120" w:rsidRPr="00DD493A" w:rsidTr="00103DA1">
        <w:trPr>
          <w:trHeight w:val="1002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 xml:space="preserve">Ispit znanja ( Množenje i dijeljenje, redoslijed izvođenja računskih radnji, </w:t>
            </w:r>
            <w:proofErr w:type="spellStart"/>
            <w:r w:rsidRPr="00DD493A">
              <w:rPr>
                <w:rFonts w:cs="Helvetica"/>
                <w:color w:val="333333"/>
                <w:sz w:val="28"/>
                <w:szCs w:val="28"/>
              </w:rPr>
              <w:t>kvadrat,pravokutnik</w:t>
            </w:r>
            <w:proofErr w:type="spellEnd"/>
            <w:r w:rsidRPr="00DD493A">
              <w:rPr>
                <w:rFonts w:cs="Helvetica"/>
                <w:color w:val="333333"/>
                <w:sz w:val="28"/>
                <w:szCs w:val="28"/>
              </w:rPr>
              <w:t>, trokut)</w:t>
            </w:r>
          </w:p>
        </w:tc>
      </w:tr>
      <w:tr w:rsidR="009F7120" w:rsidRPr="00DD493A" w:rsidTr="00103DA1">
        <w:trPr>
          <w:trHeight w:val="284"/>
        </w:trPr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90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08.06.2017.</w:t>
            </w:r>
          </w:p>
        </w:tc>
        <w:tc>
          <w:tcPr>
            <w:tcW w:w="3829" w:type="dxa"/>
            <w:vAlign w:val="center"/>
          </w:tcPr>
          <w:p w:rsidR="009F7120" w:rsidRPr="00DD493A" w:rsidRDefault="009F7120" w:rsidP="009F7120">
            <w:pPr>
              <w:rPr>
                <w:rFonts w:cs="Helvetica"/>
                <w:color w:val="333333"/>
                <w:sz w:val="28"/>
                <w:szCs w:val="28"/>
              </w:rPr>
            </w:pPr>
            <w:r w:rsidRPr="00DD493A">
              <w:rPr>
                <w:rFonts w:cs="Helvetica"/>
                <w:color w:val="333333"/>
                <w:sz w:val="28"/>
                <w:szCs w:val="28"/>
              </w:rPr>
              <w:t>Ispit znanja : Ljeto</w:t>
            </w:r>
          </w:p>
        </w:tc>
      </w:tr>
    </w:tbl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9F7120" w:rsidRPr="00103DA1" w:rsidRDefault="009F7120" w:rsidP="00103DA1">
      <w:pPr>
        <w:jc w:val="center"/>
        <w:rPr>
          <w:color w:val="1F3864" w:themeColor="accent5" w:themeShade="80"/>
          <w:sz w:val="32"/>
          <w:szCs w:val="32"/>
        </w:rPr>
      </w:pPr>
      <w:r w:rsidRPr="00103DA1">
        <w:rPr>
          <w:color w:val="1F3864" w:themeColor="accent5" w:themeShade="80"/>
          <w:sz w:val="32"/>
          <w:szCs w:val="32"/>
        </w:rPr>
        <w:lastRenderedPageBreak/>
        <w:t>2.b</w:t>
      </w:r>
      <w:r w:rsidR="00103DA1" w:rsidRPr="00103DA1">
        <w:rPr>
          <w:color w:val="1F3864" w:themeColor="accent5" w:themeShade="80"/>
          <w:sz w:val="32"/>
          <w:szCs w:val="32"/>
        </w:rPr>
        <w:t xml:space="preserve"> razred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615"/>
        <w:gridCol w:w="2615"/>
        <w:gridCol w:w="4121"/>
      </w:tblGrid>
      <w:tr w:rsidR="00D31246" w:rsidRPr="00103DA1" w:rsidTr="00103DA1">
        <w:trPr>
          <w:trHeight w:val="183"/>
        </w:trPr>
        <w:tc>
          <w:tcPr>
            <w:tcW w:w="2615" w:type="dxa"/>
            <w:shd w:val="clear" w:color="auto" w:fill="DEEAF6" w:themeFill="accent1" w:themeFillTint="33"/>
          </w:tcPr>
          <w:p w:rsidR="00D31246" w:rsidRPr="00103DA1" w:rsidRDefault="00103DA1" w:rsidP="00103DA1">
            <w:pPr>
              <w:jc w:val="center"/>
              <w:rPr>
                <w:b/>
                <w:sz w:val="28"/>
                <w:szCs w:val="28"/>
              </w:rPr>
            </w:pPr>
            <w:r w:rsidRPr="00103DA1">
              <w:rPr>
                <w:b/>
                <w:sz w:val="28"/>
                <w:szCs w:val="28"/>
              </w:rPr>
              <w:t>P</w:t>
            </w:r>
            <w:r w:rsidR="00D31246" w:rsidRPr="00103DA1">
              <w:rPr>
                <w:b/>
                <w:sz w:val="28"/>
                <w:szCs w:val="28"/>
              </w:rPr>
              <w:t>redmet</w:t>
            </w:r>
          </w:p>
        </w:tc>
        <w:tc>
          <w:tcPr>
            <w:tcW w:w="2615" w:type="dxa"/>
            <w:shd w:val="clear" w:color="auto" w:fill="DEEAF6" w:themeFill="accent1" w:themeFillTint="33"/>
          </w:tcPr>
          <w:p w:rsidR="00D31246" w:rsidRPr="00103DA1" w:rsidRDefault="00D31246" w:rsidP="00103DA1">
            <w:pPr>
              <w:jc w:val="center"/>
              <w:rPr>
                <w:b/>
                <w:sz w:val="28"/>
                <w:szCs w:val="28"/>
              </w:rPr>
            </w:pPr>
            <w:r w:rsidRPr="00103DA1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121" w:type="dxa"/>
            <w:shd w:val="clear" w:color="auto" w:fill="DEEAF6" w:themeFill="accent1" w:themeFillTint="33"/>
          </w:tcPr>
          <w:p w:rsidR="00D31246" w:rsidRPr="00103DA1" w:rsidRDefault="00D31246" w:rsidP="00103DA1">
            <w:pPr>
              <w:jc w:val="center"/>
              <w:rPr>
                <w:b/>
                <w:sz w:val="28"/>
                <w:szCs w:val="28"/>
              </w:rPr>
            </w:pPr>
            <w:r w:rsidRPr="00103DA1">
              <w:rPr>
                <w:b/>
                <w:sz w:val="28"/>
                <w:szCs w:val="28"/>
              </w:rPr>
              <w:t>Bilješka</w:t>
            </w:r>
          </w:p>
        </w:tc>
      </w:tr>
      <w:tr w:rsidR="00D31246" w:rsidRPr="00103DA1" w:rsidTr="00103DA1">
        <w:trPr>
          <w:trHeight w:val="31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26.01.2017.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čitanja s razumijevanjem</w:t>
            </w:r>
          </w:p>
        </w:tc>
      </w:tr>
      <w:tr w:rsidR="00D31246" w:rsidRPr="00103DA1" w:rsidTr="00103DA1">
        <w:trPr>
          <w:trHeight w:val="1343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 ( Zbrajanje i oduzimanje dvoznamenkastih brojeva bez prijelaza desetice i s prijelazom desetice)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03.02.2017.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znanja: Zima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09.02.2017.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Diktat ( riječi s 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č,ć,ije,je,e,i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>,)</w:t>
            </w:r>
          </w:p>
        </w:tc>
      </w:tr>
      <w:tr w:rsidR="00D31246" w:rsidRPr="00103DA1" w:rsidTr="00103DA1">
        <w:trPr>
          <w:trHeight w:val="663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13.02.2017.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Pismena provjera znanja IV. tematske cjeline: ISUSOVI PRIJATELJI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14.02.2017.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Test 3 (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 5) - pisana provjera znanja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3. ispit znanja (Imenice, riječi s Č, Ć, IJE, JE )</w:t>
            </w:r>
          </w:p>
        </w:tc>
      </w:tr>
      <w:tr w:rsidR="00D31246" w:rsidRPr="00103DA1" w:rsidTr="00103DA1">
        <w:trPr>
          <w:trHeight w:val="153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22.02.2017.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iz književnosti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27.02.2017.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15 minutna provjera množenja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Pisana vježba : Opisivanje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01.03.2017.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znanja: Dijete i zdravlje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09.03.2017.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čitanja s razumijevanjem</w:t>
            </w:r>
          </w:p>
        </w:tc>
      </w:tr>
      <w:tr w:rsidR="00D31246" w:rsidRPr="00103DA1" w:rsidTr="00103DA1">
        <w:trPr>
          <w:trHeight w:val="663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LEKTIRA: Sunčana 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Škrinjarić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>: " Plesna haljina žutog maslačka"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17.03.2017.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15 minutna provjera množenja i dijeljenja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22.03.2017.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znanja: Zavičaj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24.03.2017.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 ( Množenje brojevima 2,3,4,5,10)</w:t>
            </w:r>
          </w:p>
        </w:tc>
      </w:tr>
      <w:tr w:rsidR="00D31246" w:rsidRPr="00103DA1" w:rsidTr="00103DA1">
        <w:trPr>
          <w:trHeight w:val="153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30.03.2017.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iz književnosti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06.04.2017.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4. ispit znanja: Vrste rečenica</w:t>
            </w:r>
          </w:p>
        </w:tc>
      </w:tr>
      <w:tr w:rsidR="00D31246" w:rsidRPr="00103DA1" w:rsidTr="00103DA1">
        <w:trPr>
          <w:trHeight w:val="33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26.04.2017.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znanja: Proljeće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LEKTIRA: 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Karel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čapek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>: "Poštarska bajka"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Test 4 (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 6-8) - pisana provjera znanja</w:t>
            </w:r>
          </w:p>
        </w:tc>
      </w:tr>
      <w:tr w:rsidR="00D31246" w:rsidRPr="00103DA1" w:rsidTr="00103DA1">
        <w:trPr>
          <w:trHeight w:val="496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lastRenderedPageBreak/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11.05.2017.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5. ispit znanja: Veliko početno slovo</w:t>
            </w:r>
          </w:p>
        </w:tc>
      </w:tr>
      <w:tr w:rsidR="00D31246" w:rsidRPr="00103DA1" w:rsidTr="00103DA1">
        <w:trPr>
          <w:trHeight w:val="32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 : Promet</w:t>
            </w:r>
          </w:p>
        </w:tc>
      </w:tr>
      <w:tr w:rsidR="00D31246" w:rsidRPr="00103DA1" w:rsidTr="00103DA1">
        <w:trPr>
          <w:trHeight w:val="161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Godišnji ispit znanja</w:t>
            </w:r>
          </w:p>
        </w:tc>
      </w:tr>
      <w:tr w:rsidR="00D31246" w:rsidRPr="00103DA1" w:rsidTr="00103DA1">
        <w:trPr>
          <w:trHeight w:val="1165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 xml:space="preserve">Ispit znanja ( Množenje i dijeljenje, redoslijed izvođenja računskih radnji, </w:t>
            </w:r>
            <w:proofErr w:type="spellStart"/>
            <w:r w:rsidRPr="00103DA1">
              <w:rPr>
                <w:rFonts w:cs="Helvetica"/>
                <w:color w:val="333333"/>
                <w:sz w:val="28"/>
                <w:szCs w:val="28"/>
              </w:rPr>
              <w:t>kvadrat,pravokutnik</w:t>
            </w:r>
            <w:proofErr w:type="spellEnd"/>
            <w:r w:rsidRPr="00103DA1">
              <w:rPr>
                <w:rFonts w:cs="Helvetica"/>
                <w:color w:val="333333"/>
                <w:sz w:val="28"/>
                <w:szCs w:val="28"/>
              </w:rPr>
              <w:t>, trokut)</w:t>
            </w:r>
          </w:p>
        </w:tc>
      </w:tr>
      <w:tr w:rsidR="00D31246" w:rsidRPr="00103DA1" w:rsidTr="00103DA1">
        <w:trPr>
          <w:trHeight w:val="319"/>
        </w:trPr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615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09.06.2017.</w:t>
            </w:r>
          </w:p>
        </w:tc>
        <w:tc>
          <w:tcPr>
            <w:tcW w:w="4121" w:type="dxa"/>
            <w:vAlign w:val="center"/>
          </w:tcPr>
          <w:p w:rsidR="00D31246" w:rsidRPr="00103DA1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103DA1">
              <w:rPr>
                <w:rFonts w:cs="Helvetica"/>
                <w:color w:val="333333"/>
                <w:sz w:val="28"/>
                <w:szCs w:val="28"/>
              </w:rPr>
              <w:t>Ispit znanja : Ljeto</w:t>
            </w:r>
          </w:p>
        </w:tc>
      </w:tr>
    </w:tbl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103DA1" w:rsidRDefault="00103DA1"/>
    <w:p w:rsidR="009F7120" w:rsidRPr="00C153AE" w:rsidRDefault="00D31246" w:rsidP="00C153AE">
      <w:pPr>
        <w:jc w:val="center"/>
        <w:rPr>
          <w:color w:val="1F3864" w:themeColor="accent5" w:themeShade="80"/>
          <w:sz w:val="32"/>
          <w:szCs w:val="32"/>
        </w:rPr>
      </w:pPr>
      <w:r w:rsidRPr="00C153AE">
        <w:rPr>
          <w:color w:val="1F3864" w:themeColor="accent5" w:themeShade="80"/>
          <w:sz w:val="32"/>
          <w:szCs w:val="32"/>
        </w:rPr>
        <w:lastRenderedPageBreak/>
        <w:t>3.a</w:t>
      </w:r>
      <w:r w:rsidR="00C153AE" w:rsidRPr="00C153AE">
        <w:rPr>
          <w:color w:val="1F3864" w:themeColor="accent5" w:themeShade="80"/>
          <w:sz w:val="32"/>
          <w:szCs w:val="32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4673"/>
      </w:tblGrid>
      <w:tr w:rsidR="00C153AE" w:rsidRPr="00FF0DA8" w:rsidTr="00C153AE">
        <w:trPr>
          <w:trHeight w:val="555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C153AE" w:rsidRPr="00FF0DA8" w:rsidRDefault="00C153AE" w:rsidP="00C153AE">
            <w:pPr>
              <w:jc w:val="center"/>
              <w:rPr>
                <w:rFonts w:cs="Helvetica"/>
                <w:b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b/>
                <w:color w:val="333333"/>
                <w:sz w:val="28"/>
                <w:szCs w:val="28"/>
              </w:rPr>
              <w:t>Predmet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153AE" w:rsidRPr="00FF0DA8" w:rsidRDefault="00C153AE" w:rsidP="00C153AE">
            <w:pPr>
              <w:jc w:val="center"/>
              <w:rPr>
                <w:rFonts w:cs="Helvetica"/>
                <w:b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b/>
                <w:color w:val="333333"/>
                <w:sz w:val="28"/>
                <w:szCs w:val="28"/>
              </w:rPr>
              <w:t>Datum</w:t>
            </w:r>
          </w:p>
        </w:tc>
        <w:tc>
          <w:tcPr>
            <w:tcW w:w="4673" w:type="dxa"/>
            <w:shd w:val="clear" w:color="auto" w:fill="DEEAF6" w:themeFill="accent1" w:themeFillTint="33"/>
            <w:vAlign w:val="center"/>
          </w:tcPr>
          <w:p w:rsidR="00C153AE" w:rsidRPr="00FF0DA8" w:rsidRDefault="00C153AE" w:rsidP="00C153AE">
            <w:pPr>
              <w:jc w:val="center"/>
              <w:rPr>
                <w:rFonts w:cs="Helvetica"/>
                <w:b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b/>
                <w:color w:val="333333"/>
                <w:sz w:val="28"/>
                <w:szCs w:val="28"/>
              </w:rPr>
              <w:t>Bilješka</w:t>
            </w:r>
          </w:p>
        </w:tc>
      </w:tr>
      <w:tr w:rsidR="00C153AE" w:rsidRPr="00FF0DA8" w:rsidTr="00C153AE">
        <w:trPr>
          <w:trHeight w:val="55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20.01.2017.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Moj djed i moj zavičaj-ispit čitanja s razumijevanjem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Pokus</w:t>
            </w:r>
          </w:p>
        </w:tc>
      </w:tr>
      <w:tr w:rsidR="00C153AE" w:rsidRPr="00FF0DA8" w:rsidTr="00C153AE">
        <w:trPr>
          <w:trHeight w:val="92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07.02.2017.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Treći ispit znanja-Dijeljenje dvoznamenkastog broja jednoznamenkastim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14.02.2017.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Glagoli-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III.ispit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Zdravlje</w:t>
            </w:r>
          </w:p>
        </w:tc>
      </w:tr>
      <w:tr w:rsidR="00C153AE" w:rsidRPr="00FF0DA8" w:rsidTr="00C153AE">
        <w:trPr>
          <w:trHeight w:val="55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23.02.2017.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Putnici i medvjed-ispit čitanja s razumijevanjem</w:t>
            </w:r>
          </w:p>
        </w:tc>
      </w:tr>
      <w:tr w:rsidR="00C153AE" w:rsidRPr="00FF0DA8" w:rsidTr="00C153AE">
        <w:trPr>
          <w:trHeight w:val="55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Vjeronauk - Katolički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1. Pismena provjera znanja (V. Isusov poziv na pomirenje)</w:t>
            </w:r>
          </w:p>
        </w:tc>
      </w:tr>
      <w:tr w:rsidR="00C153AE" w:rsidRPr="00FF0DA8" w:rsidTr="00C153AE">
        <w:trPr>
          <w:trHeight w:val="172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03.03.2017.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IV.ispit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10.03.2017.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Proljeće-čitanje s razumijevanjem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Snalaženje u vremenu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Veliko početno slovo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04.04.2017.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Pridjevi-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V.ispit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C153AE" w:rsidRPr="00FF0DA8" w:rsidTr="00C153AE">
        <w:trPr>
          <w:trHeight w:val="55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06.04.2017.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3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5-6) - pisana provjera znanja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25.04.2017.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Komu vjerovati?-pisana provjera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Vode u zavičaju</w:t>
            </w:r>
          </w:p>
        </w:tc>
      </w:tr>
      <w:tr w:rsidR="00C153AE" w:rsidRPr="00FF0DA8" w:rsidTr="00C153AE">
        <w:trPr>
          <w:trHeight w:val="358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Promet</w:t>
            </w:r>
          </w:p>
        </w:tc>
      </w:tr>
      <w:tr w:rsidR="00C153AE" w:rsidRPr="00FF0DA8" w:rsidTr="00C153AE">
        <w:trPr>
          <w:trHeight w:val="55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4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7-8) - pisana provjera znanja</w:t>
            </w:r>
          </w:p>
        </w:tc>
      </w:tr>
      <w:tr w:rsidR="00C153AE" w:rsidRPr="00FF0DA8" w:rsidTr="00C153AE">
        <w:trPr>
          <w:trHeight w:val="369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Završni ispit znanja iz jezika</w:t>
            </w:r>
          </w:p>
        </w:tc>
      </w:tr>
      <w:tr w:rsidR="00C153AE" w:rsidRPr="00FF0DA8" w:rsidTr="00C153AE">
        <w:trPr>
          <w:trHeight w:val="184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06.06.2017.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V.ispit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C153AE" w:rsidRPr="00FF0DA8" w:rsidTr="00C153AE">
        <w:trPr>
          <w:trHeight w:val="555"/>
        </w:trPr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07.06.2017.</w:t>
            </w:r>
          </w:p>
        </w:tc>
        <w:tc>
          <w:tcPr>
            <w:tcW w:w="4673" w:type="dxa"/>
            <w:vAlign w:val="center"/>
          </w:tcPr>
          <w:p w:rsidR="00C153AE" w:rsidRPr="00FF0DA8" w:rsidRDefault="00C153AE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Sunce ljubi more-čitanje s razumijevanjem</w:t>
            </w:r>
          </w:p>
        </w:tc>
      </w:tr>
    </w:tbl>
    <w:p w:rsidR="00D31246" w:rsidRDefault="00D31246"/>
    <w:p w:rsidR="00D31246" w:rsidRDefault="00D31246"/>
    <w:p w:rsidR="00D31246" w:rsidRDefault="00D31246"/>
    <w:p w:rsidR="00FF0DA8" w:rsidRDefault="00FF0DA8" w:rsidP="00FF0DA8"/>
    <w:p w:rsidR="00D31246" w:rsidRPr="00C153AE" w:rsidRDefault="00D31246" w:rsidP="00FF0DA8">
      <w:pPr>
        <w:jc w:val="center"/>
        <w:rPr>
          <w:color w:val="1F3864" w:themeColor="accent5" w:themeShade="80"/>
          <w:sz w:val="32"/>
          <w:szCs w:val="32"/>
        </w:rPr>
      </w:pPr>
      <w:r w:rsidRPr="00C153AE">
        <w:rPr>
          <w:color w:val="1F3864" w:themeColor="accent5" w:themeShade="80"/>
          <w:sz w:val="32"/>
          <w:szCs w:val="32"/>
        </w:rPr>
        <w:lastRenderedPageBreak/>
        <w:t>3.b</w:t>
      </w:r>
      <w:r w:rsidR="00C153AE" w:rsidRPr="00C153AE">
        <w:rPr>
          <w:color w:val="1F3864" w:themeColor="accent5" w:themeShade="80"/>
          <w:sz w:val="32"/>
          <w:szCs w:val="32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4673"/>
      </w:tblGrid>
      <w:tr w:rsidR="00D31246" w:rsidRPr="00FF0DA8" w:rsidTr="00FF0DA8">
        <w:trPr>
          <w:trHeight w:val="445"/>
        </w:trPr>
        <w:tc>
          <w:tcPr>
            <w:tcW w:w="2268" w:type="dxa"/>
            <w:shd w:val="clear" w:color="auto" w:fill="DEEAF6" w:themeFill="accent1" w:themeFillTint="33"/>
          </w:tcPr>
          <w:p w:rsidR="00D31246" w:rsidRPr="00FF0DA8" w:rsidRDefault="00FF0DA8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P</w:t>
            </w:r>
            <w:r w:rsidR="00D31246" w:rsidRPr="00FF0DA8">
              <w:rPr>
                <w:b/>
                <w:sz w:val="28"/>
                <w:szCs w:val="28"/>
              </w:rPr>
              <w:t>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31246" w:rsidRPr="00FF0DA8" w:rsidRDefault="00D31246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73" w:type="dxa"/>
            <w:shd w:val="clear" w:color="auto" w:fill="DEEAF6" w:themeFill="accent1" w:themeFillTint="33"/>
          </w:tcPr>
          <w:p w:rsidR="00D31246" w:rsidRPr="00FF0DA8" w:rsidRDefault="00D31246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Bilješka</w:t>
            </w:r>
          </w:p>
        </w:tc>
      </w:tr>
      <w:tr w:rsidR="00D31246" w:rsidRPr="00FF0DA8" w:rsidTr="00FF0DA8">
        <w:trPr>
          <w:trHeight w:val="610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20.01.2017.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Moj djed i moj zavičaj-ispit čitanja s razumijevanjem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02.02.2017.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Pokus</w:t>
            </w:r>
          </w:p>
        </w:tc>
      </w:tr>
      <w:tr w:rsidR="00D31246" w:rsidRPr="00FF0DA8" w:rsidTr="00FF0DA8">
        <w:trPr>
          <w:trHeight w:val="1017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06.02.2017.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Treći ispit znanja-Dijeljenje dvoznamenkastog broja jednoznamenkastim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Glagoli-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III.ispit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20.02.2017.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Zdravlje</w:t>
            </w:r>
          </w:p>
        </w:tc>
      </w:tr>
      <w:tr w:rsidR="00D31246" w:rsidRPr="00FF0DA8" w:rsidTr="00FF0DA8">
        <w:trPr>
          <w:trHeight w:val="610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23.02.2017.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Putnici i medvjed-ispit čitanja s razumijevanjem</w:t>
            </w:r>
          </w:p>
        </w:tc>
      </w:tr>
      <w:tr w:rsidR="00D31246" w:rsidRPr="00FF0DA8" w:rsidTr="00FF0DA8">
        <w:trPr>
          <w:trHeight w:val="610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28.02.2017.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1. Pismena provjera znanja (V. Isusov poziv na pomirenje)</w:t>
            </w:r>
          </w:p>
        </w:tc>
      </w:tr>
      <w:tr w:rsidR="00D31246" w:rsidRPr="00FF0DA8" w:rsidTr="00FF0DA8">
        <w:trPr>
          <w:trHeight w:val="203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03.03.2017.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IV.ispit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10.03.2017.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Proljeće-čitanje s razumijevanjem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15.03.2017.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Veliko početno slovo</w:t>
            </w:r>
          </w:p>
        </w:tc>
      </w:tr>
      <w:tr w:rsidR="00D31246" w:rsidRPr="00FF0DA8" w:rsidTr="00FF0DA8">
        <w:trPr>
          <w:trHeight w:val="394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Snalaženje u vremenu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04.04.2017.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Pridjevi-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V.ispit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D31246" w:rsidRPr="00FF0DA8" w:rsidTr="00FF0DA8">
        <w:trPr>
          <w:trHeight w:val="610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06.04.2017.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3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5-6) - pisana provjera znanja</w:t>
            </w:r>
          </w:p>
        </w:tc>
      </w:tr>
      <w:tr w:rsidR="00D31246" w:rsidRPr="00FF0DA8" w:rsidTr="00FF0DA8">
        <w:trPr>
          <w:trHeight w:val="813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02.05.2017.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Komu vjerovati?-pisana provjera-čitanje s razumijevanjem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08.05.2017.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Vode u zavičaju</w:t>
            </w:r>
          </w:p>
        </w:tc>
      </w:tr>
      <w:tr w:rsidR="00D31246" w:rsidRPr="00FF0DA8" w:rsidTr="00FF0DA8">
        <w:trPr>
          <w:trHeight w:val="406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18.05.2017.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Promet</w:t>
            </w:r>
          </w:p>
        </w:tc>
      </w:tr>
      <w:tr w:rsidR="00D31246" w:rsidRPr="00FF0DA8" w:rsidTr="00FF0DA8">
        <w:trPr>
          <w:trHeight w:val="610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30.05.2017.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4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7-8) - pisana provjera znanja</w:t>
            </w:r>
          </w:p>
        </w:tc>
      </w:tr>
      <w:tr w:rsidR="00D31246" w:rsidRPr="00FF0DA8" w:rsidTr="00FF0DA8">
        <w:trPr>
          <w:trHeight w:val="419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05.06.2017.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Završni ispit znanja iz jezika</w:t>
            </w:r>
          </w:p>
        </w:tc>
      </w:tr>
      <w:tr w:rsidR="00D31246" w:rsidRPr="00FF0DA8" w:rsidTr="00FF0DA8">
        <w:trPr>
          <w:trHeight w:val="203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06.06.2017.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V.ispit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znanja</w:t>
            </w:r>
          </w:p>
        </w:tc>
      </w:tr>
      <w:tr w:rsidR="00D31246" w:rsidRPr="00FF0DA8" w:rsidTr="00FF0DA8">
        <w:trPr>
          <w:trHeight w:val="597"/>
        </w:trPr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07.06.2017.</w:t>
            </w:r>
          </w:p>
        </w:tc>
        <w:tc>
          <w:tcPr>
            <w:tcW w:w="4673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Sunce ljubi more-čitanje s razumijevanjem</w:t>
            </w:r>
          </w:p>
        </w:tc>
      </w:tr>
    </w:tbl>
    <w:p w:rsidR="00D31246" w:rsidRDefault="00D31246"/>
    <w:p w:rsidR="00D31246" w:rsidRDefault="00D31246"/>
    <w:p w:rsidR="00D31246" w:rsidRPr="00FF0DA8" w:rsidRDefault="00D31246" w:rsidP="00FF0DA8">
      <w:pPr>
        <w:jc w:val="center"/>
        <w:rPr>
          <w:color w:val="1F3864" w:themeColor="accent5" w:themeShade="80"/>
          <w:sz w:val="32"/>
          <w:szCs w:val="32"/>
        </w:rPr>
      </w:pPr>
      <w:r w:rsidRPr="00FF0DA8">
        <w:rPr>
          <w:color w:val="1F3864" w:themeColor="accent5" w:themeShade="80"/>
          <w:sz w:val="32"/>
          <w:szCs w:val="32"/>
        </w:rPr>
        <w:lastRenderedPageBreak/>
        <w:t>4.a</w:t>
      </w:r>
      <w:r w:rsidR="00FF0DA8" w:rsidRPr="00FF0DA8">
        <w:rPr>
          <w:color w:val="1F3864" w:themeColor="accent5" w:themeShade="80"/>
          <w:sz w:val="32"/>
          <w:szCs w:val="32"/>
        </w:rPr>
        <w:t xml:space="preserve">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</w:tblGrid>
      <w:tr w:rsidR="00D31246" w:rsidRPr="00FF0DA8" w:rsidTr="00FF0DA8">
        <w:trPr>
          <w:trHeight w:val="87"/>
        </w:trPr>
        <w:tc>
          <w:tcPr>
            <w:tcW w:w="2405" w:type="dxa"/>
            <w:shd w:val="clear" w:color="auto" w:fill="DEEAF6" w:themeFill="accent1" w:themeFillTint="33"/>
          </w:tcPr>
          <w:p w:rsidR="00D31246" w:rsidRPr="00FF0DA8" w:rsidRDefault="00FF0DA8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P</w:t>
            </w:r>
            <w:r w:rsidR="00D31246" w:rsidRPr="00FF0DA8">
              <w:rPr>
                <w:b/>
                <w:sz w:val="28"/>
                <w:szCs w:val="28"/>
              </w:rPr>
              <w:t>redmet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31246" w:rsidRPr="00FF0DA8" w:rsidRDefault="00DD56BE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D31246" w:rsidRPr="00FF0DA8" w:rsidRDefault="00DD56BE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Bilješka</w:t>
            </w:r>
          </w:p>
        </w:tc>
      </w:tr>
      <w:tr w:rsidR="00D31246" w:rsidRPr="00FF0DA8" w:rsidTr="00FF0DA8">
        <w:trPr>
          <w:trHeight w:val="1514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20.01.2017.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Ispit znanja (vrste riječi, muški 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rod,ženski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rod, srednji rod; glagoli; prošlost, sadašnjost, budućnost; opisni pridjevi, posvojni pridjevi; veliko početno slovo, naziv; pridjevi izvedeni od vlastitih imena; pismo; tema)</w:t>
            </w:r>
          </w:p>
        </w:tc>
      </w:tr>
      <w:tr w:rsidR="00D31246" w:rsidRPr="00FF0DA8" w:rsidTr="00FF0DA8">
        <w:trPr>
          <w:trHeight w:val="157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26.01.2017.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Half 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term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test</w:t>
            </w:r>
          </w:p>
        </w:tc>
      </w:tr>
      <w:tr w:rsidR="00D31246" w:rsidRPr="00FF0DA8" w:rsidTr="00FF0DA8">
        <w:trPr>
          <w:trHeight w:val="878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30.01.2017.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Čovjek - ispit znanja (čovjek, zajednica, ljudska prava; dijelovi tijela, organizam; promjene na tijelu, pubertet)</w:t>
            </w:r>
            <w:r w:rsidRPr="00FF0DA8">
              <w:rPr>
                <w:rFonts w:cs="Helvetica"/>
                <w:color w:val="333333"/>
                <w:sz w:val="28"/>
                <w:szCs w:val="28"/>
              </w:rPr>
              <w:br/>
            </w:r>
          </w:p>
        </w:tc>
      </w:tr>
      <w:tr w:rsidR="00D31246" w:rsidRPr="00FF0DA8" w:rsidTr="00FF0DA8">
        <w:trPr>
          <w:trHeight w:val="157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31.01.2017.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Pisano množenje</w:t>
            </w:r>
          </w:p>
        </w:tc>
      </w:tr>
      <w:tr w:rsidR="00D31246" w:rsidRPr="00FF0DA8" w:rsidTr="00FF0DA8">
        <w:trPr>
          <w:trHeight w:val="315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Povijest Republike Hrvatske - ispit znanja</w:t>
            </w:r>
          </w:p>
        </w:tc>
      </w:tr>
      <w:tr w:rsidR="00D31246" w:rsidRPr="00FF0DA8" w:rsidTr="00FF0DA8">
        <w:trPr>
          <w:trHeight w:val="236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16.02.2017.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Trokut – pisana provjera</w:t>
            </w:r>
          </w:p>
        </w:tc>
      </w:tr>
      <w:tr w:rsidR="00D31246" w:rsidRPr="00FF0DA8" w:rsidTr="00FF0DA8">
        <w:trPr>
          <w:trHeight w:val="475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23.02.2017.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 upravni i neupravni govor, naziv; izgovor glasa, pisanje glasa</w:t>
            </w:r>
          </w:p>
        </w:tc>
      </w:tr>
      <w:tr w:rsidR="00D31246" w:rsidRPr="00FF0DA8" w:rsidTr="00FF0DA8">
        <w:trPr>
          <w:trHeight w:val="157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09.03.2017.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Progress test 2</w:t>
            </w:r>
          </w:p>
        </w:tc>
      </w:tr>
      <w:tr w:rsidR="00D31246" w:rsidRPr="00FF0DA8" w:rsidTr="00FF0DA8">
        <w:trPr>
          <w:trHeight w:val="236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13.03.2017.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Hrvatska danas - ispit znanja</w:t>
            </w:r>
          </w:p>
        </w:tc>
      </w:tr>
      <w:tr w:rsidR="00D31246" w:rsidRPr="00FF0DA8" w:rsidTr="00FF0DA8">
        <w:trPr>
          <w:trHeight w:val="315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Pisano dijeljenje – pisana provjera</w:t>
            </w:r>
          </w:p>
        </w:tc>
      </w:tr>
      <w:tr w:rsidR="00D31246" w:rsidRPr="00FF0DA8" w:rsidTr="00FF0DA8">
        <w:trPr>
          <w:trHeight w:val="395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24.03.2017.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3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5-7) - pisana provjera znanja</w:t>
            </w:r>
          </w:p>
        </w:tc>
      </w:tr>
      <w:tr w:rsidR="00D31246" w:rsidRPr="00FF0DA8" w:rsidTr="00FF0DA8">
        <w:trPr>
          <w:trHeight w:val="475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29.03.2017.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 svi dosad obrađeni jezični pojmovi (pravopis)</w:t>
            </w:r>
          </w:p>
        </w:tc>
      </w:tr>
      <w:tr w:rsidR="00D31246" w:rsidRPr="00FF0DA8" w:rsidTr="00FF0DA8">
        <w:trPr>
          <w:trHeight w:val="320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04.04.2017.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Pravokutnik i kvadrat– pisana provjera</w:t>
            </w:r>
          </w:p>
        </w:tc>
      </w:tr>
      <w:tr w:rsidR="00D31246" w:rsidRPr="00FF0DA8" w:rsidTr="00FF0DA8">
        <w:trPr>
          <w:trHeight w:val="231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10.04.2017.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Nizinski krajevi - ispit znanja</w:t>
            </w:r>
          </w:p>
        </w:tc>
      </w:tr>
      <w:tr w:rsidR="00D31246" w:rsidRPr="00FF0DA8" w:rsidTr="00FF0DA8">
        <w:trPr>
          <w:trHeight w:val="157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Dictation</w:t>
            </w:r>
            <w:proofErr w:type="spellEnd"/>
          </w:p>
        </w:tc>
      </w:tr>
      <w:tr w:rsidR="00D31246" w:rsidRPr="00FF0DA8" w:rsidTr="00FF0DA8">
        <w:trPr>
          <w:trHeight w:val="395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lastRenderedPageBreak/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28.04.2017.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Površina pravokutnika i kvadrata – pisana provjera</w:t>
            </w:r>
          </w:p>
        </w:tc>
      </w:tr>
      <w:tr w:rsidR="00D31246" w:rsidRPr="00FF0DA8" w:rsidTr="00FF0DA8">
        <w:trPr>
          <w:trHeight w:val="236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D31246" w:rsidRPr="00FF0DA8" w:rsidTr="00FF0DA8">
        <w:trPr>
          <w:trHeight w:val="320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Kocka i kvadar– pisana provjera</w:t>
            </w:r>
          </w:p>
        </w:tc>
      </w:tr>
      <w:tr w:rsidR="00D31246" w:rsidRPr="00FF0DA8" w:rsidTr="00FF0DA8">
        <w:trPr>
          <w:trHeight w:val="231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18.05.2017.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Životne zajednice - ispit znanja</w:t>
            </w:r>
          </w:p>
        </w:tc>
      </w:tr>
      <w:tr w:rsidR="00D31246" w:rsidRPr="00FF0DA8" w:rsidTr="00FF0DA8">
        <w:trPr>
          <w:trHeight w:val="236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25.05.2017.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 medijska kultura</w:t>
            </w:r>
          </w:p>
        </w:tc>
      </w:tr>
      <w:tr w:rsidR="00D31246" w:rsidRPr="00FF0DA8" w:rsidTr="00FF0DA8">
        <w:trPr>
          <w:trHeight w:val="157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29.05.2017.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Final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test</w:t>
            </w:r>
          </w:p>
        </w:tc>
      </w:tr>
      <w:tr w:rsidR="00D31246" w:rsidRPr="00FF0DA8" w:rsidTr="00FF0DA8">
        <w:trPr>
          <w:trHeight w:val="401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4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8) - pisana provjera znanja</w:t>
            </w:r>
          </w:p>
        </w:tc>
      </w:tr>
      <w:tr w:rsidR="00D31246" w:rsidRPr="00FF0DA8" w:rsidTr="00FF0DA8">
        <w:trPr>
          <w:trHeight w:val="1837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 vrste riječi, glagoli, prošlost, sadašnjost, budućnost, opisni pridjevi, posvojni pridjevi, upravni i neupravni govor, veliko početno slovo, veliko slovo (posvojni pridjevi od vlastitih imena na -ov, 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ev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>, 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in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>); pokrate poznatijih višečlanih naziva</w:t>
            </w:r>
          </w:p>
        </w:tc>
      </w:tr>
      <w:tr w:rsidR="00D31246" w:rsidRPr="00FF0DA8" w:rsidTr="00FF0DA8">
        <w:trPr>
          <w:trHeight w:val="236"/>
        </w:trPr>
        <w:tc>
          <w:tcPr>
            <w:tcW w:w="2405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12.06.2017.</w:t>
            </w:r>
          </w:p>
        </w:tc>
        <w:tc>
          <w:tcPr>
            <w:tcW w:w="4536" w:type="dxa"/>
            <w:vAlign w:val="center"/>
          </w:tcPr>
          <w:p w:rsidR="00D31246" w:rsidRPr="00FF0DA8" w:rsidRDefault="00D31246" w:rsidP="00D31246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Primorski krajevi - ispit znanja</w:t>
            </w:r>
          </w:p>
        </w:tc>
      </w:tr>
    </w:tbl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FF0DA8" w:rsidRDefault="00FF0DA8"/>
    <w:p w:rsidR="00D31246" w:rsidRPr="00FF0DA8" w:rsidRDefault="00DD56BE" w:rsidP="00FF0DA8">
      <w:pPr>
        <w:jc w:val="center"/>
        <w:rPr>
          <w:color w:val="1F3864" w:themeColor="accent5" w:themeShade="80"/>
          <w:sz w:val="32"/>
          <w:szCs w:val="32"/>
        </w:rPr>
      </w:pPr>
      <w:r w:rsidRPr="00FF0DA8">
        <w:rPr>
          <w:color w:val="1F3864" w:themeColor="accent5" w:themeShade="80"/>
          <w:sz w:val="32"/>
          <w:szCs w:val="32"/>
        </w:rPr>
        <w:lastRenderedPageBreak/>
        <w:t>4.b</w:t>
      </w:r>
      <w:r w:rsidR="00FF0DA8" w:rsidRPr="00FF0DA8">
        <w:rPr>
          <w:color w:val="1F3864" w:themeColor="accent5" w:themeShade="80"/>
          <w:sz w:val="32"/>
          <w:szCs w:val="32"/>
        </w:rPr>
        <w:t xml:space="preserve"> razred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4678"/>
      </w:tblGrid>
      <w:tr w:rsidR="00DD56BE" w:rsidRPr="00FF0DA8" w:rsidTr="00FF0DA8">
        <w:trPr>
          <w:trHeight w:val="68"/>
        </w:trPr>
        <w:tc>
          <w:tcPr>
            <w:tcW w:w="2405" w:type="dxa"/>
            <w:shd w:val="clear" w:color="auto" w:fill="DEEAF6" w:themeFill="accent1" w:themeFillTint="33"/>
          </w:tcPr>
          <w:p w:rsidR="00DD56BE" w:rsidRPr="00FF0DA8" w:rsidRDefault="00FF0DA8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P</w:t>
            </w:r>
            <w:r w:rsidR="00DD56BE" w:rsidRPr="00FF0DA8">
              <w:rPr>
                <w:b/>
                <w:sz w:val="28"/>
                <w:szCs w:val="28"/>
              </w:rPr>
              <w:t>redm</w:t>
            </w:r>
            <w:bookmarkStart w:id="0" w:name="_GoBack"/>
            <w:bookmarkEnd w:id="0"/>
            <w:r w:rsidR="00DD56BE" w:rsidRPr="00FF0DA8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D56BE" w:rsidRPr="00FF0DA8" w:rsidRDefault="00DD56BE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DD56BE" w:rsidRPr="00FF0DA8" w:rsidRDefault="00DD56BE" w:rsidP="00FF0DA8">
            <w:pPr>
              <w:jc w:val="center"/>
              <w:rPr>
                <w:b/>
                <w:sz w:val="28"/>
                <w:szCs w:val="28"/>
              </w:rPr>
            </w:pPr>
            <w:r w:rsidRPr="00FF0DA8">
              <w:rPr>
                <w:b/>
                <w:sz w:val="28"/>
                <w:szCs w:val="28"/>
              </w:rPr>
              <w:t>Bilješka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26.01.2017.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Čovjek -5. ispit znanja</w:t>
            </w:r>
          </w:p>
        </w:tc>
      </w:tr>
      <w:tr w:rsidR="00DD56BE" w:rsidRPr="00FF0DA8" w:rsidTr="00FF0DA8">
        <w:trPr>
          <w:trHeight w:val="180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27.01.2017.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Half 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term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test</w:t>
            </w:r>
          </w:p>
        </w:tc>
      </w:tr>
      <w:tr w:rsidR="00DD56BE" w:rsidRPr="00FF0DA8" w:rsidTr="00FF0DA8">
        <w:trPr>
          <w:trHeight w:val="252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30.01.2017.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</w:t>
            </w:r>
            <w:r w:rsidRPr="00FF0DA8">
              <w:rPr>
                <w:rFonts w:cs="Helvetica"/>
                <w:color w:val="333333"/>
                <w:sz w:val="28"/>
                <w:szCs w:val="28"/>
              </w:rPr>
              <w:br/>
              <w:t>Veliko početno slovo , naziv ,književne vrste</w:t>
            </w:r>
          </w:p>
        </w:tc>
      </w:tr>
      <w:tr w:rsidR="00DD56BE" w:rsidRPr="00FF0DA8" w:rsidTr="00FF0DA8">
        <w:trPr>
          <w:trHeight w:val="248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01.02.2017.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Pisano množenje višeznamenkastih brojeva s dvoznamenkastim</w:t>
            </w:r>
          </w:p>
        </w:tc>
      </w:tr>
      <w:tr w:rsidR="00DD56BE" w:rsidRPr="00FF0DA8" w:rsidTr="00FF0DA8">
        <w:trPr>
          <w:trHeight w:val="248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15.02.2017.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Povijest Republike Hrvatske-pisana provjera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16.02.2017.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Trokut -pisana provjera</w:t>
            </w:r>
          </w:p>
        </w:tc>
      </w:tr>
      <w:tr w:rsidR="00DD56BE" w:rsidRPr="00FF0DA8" w:rsidTr="00FF0DA8">
        <w:trPr>
          <w:trHeight w:val="374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23.02.2017.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znanja-Upravni i neupravni govor ,naziv ,izgovor glasa pisanje glasa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10.03.2017.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Progress test 2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13.03.2017.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znanja-Hrvatska danas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16.03.2017.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Pisano dijeljenje -pisana provjera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Njemački jezik I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23.03.2017.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3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5-7) - pisana provjera znanja</w:t>
            </w:r>
          </w:p>
        </w:tc>
      </w:tr>
      <w:tr w:rsidR="00DD56BE" w:rsidRPr="00FF0DA8" w:rsidTr="00FF0DA8">
        <w:trPr>
          <w:trHeight w:val="248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29.03.2017.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-svi dosad obrađeni jezični pojmovi- pravopis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04.04.2017.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Pravokutnik i kvadrat-pisana provjera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10.04.2017.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-Nizinski krajevi</w:t>
            </w:r>
          </w:p>
        </w:tc>
      </w:tr>
      <w:tr w:rsidR="00DD56BE" w:rsidRPr="00FF0DA8" w:rsidTr="00FF0DA8">
        <w:trPr>
          <w:trHeight w:val="248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27.04.2017.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Površina pravokutnika i kvadrata-pisana provjera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28.04.2017.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Dictation</w:t>
            </w:r>
            <w:proofErr w:type="spellEnd"/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15.05.2017.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2. pisana provjera znanja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17.05.2017.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Kocka ,kvadar-pisana provjera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18.05.2017.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Životne zajednice- ispit znanja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25.05.2017.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-Medijska kultura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Engleski jezik II (izborni)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29.05.2017.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Final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test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lastRenderedPageBreak/>
              <w:t>Njemački jezik I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31.05.2017.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Test 4 (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Lektion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 xml:space="preserve"> 8) - pisana provjera znanja</w:t>
            </w:r>
          </w:p>
        </w:tc>
      </w:tr>
      <w:tr w:rsidR="00DD56BE" w:rsidRPr="00FF0DA8" w:rsidTr="00FF0DA8">
        <w:trPr>
          <w:trHeight w:val="944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01.06.2017.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Ispit znanja - vrste riječi, glagoli, prošlost, sadašnjost, budućnost, opisni pridjevi, posvojni pridjevi, upravni i neupravni govor, veliko početno slovo, veliko slovo (posvojni pridjevi od vlastitih imena na -ov, 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ev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>, -</w:t>
            </w:r>
            <w:proofErr w:type="spellStart"/>
            <w:r w:rsidRPr="00FF0DA8">
              <w:rPr>
                <w:rFonts w:cs="Helvetica"/>
                <w:color w:val="333333"/>
                <w:sz w:val="28"/>
                <w:szCs w:val="28"/>
              </w:rPr>
              <w:t>in</w:t>
            </w:r>
            <w:proofErr w:type="spellEnd"/>
            <w:r w:rsidRPr="00FF0DA8">
              <w:rPr>
                <w:rFonts w:cs="Helvetica"/>
                <w:color w:val="333333"/>
                <w:sz w:val="28"/>
                <w:szCs w:val="28"/>
              </w:rPr>
              <w:t>); pokrate poznatijih višečlanih naziva</w:t>
            </w:r>
          </w:p>
        </w:tc>
      </w:tr>
      <w:tr w:rsidR="00DD56BE" w:rsidRPr="00FF0DA8" w:rsidTr="00FF0DA8">
        <w:trPr>
          <w:trHeight w:val="185"/>
        </w:trPr>
        <w:tc>
          <w:tcPr>
            <w:tcW w:w="2405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Priroda i društvo</w:t>
            </w:r>
          </w:p>
        </w:tc>
        <w:tc>
          <w:tcPr>
            <w:tcW w:w="226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12.06.2017.</w:t>
            </w:r>
          </w:p>
        </w:tc>
        <w:tc>
          <w:tcPr>
            <w:tcW w:w="4678" w:type="dxa"/>
            <w:vAlign w:val="center"/>
          </w:tcPr>
          <w:p w:rsidR="00DD56BE" w:rsidRPr="00FF0DA8" w:rsidRDefault="00DD56BE" w:rsidP="00DD56BE">
            <w:pPr>
              <w:rPr>
                <w:rFonts w:cs="Helvetica"/>
                <w:color w:val="333333"/>
                <w:sz w:val="28"/>
                <w:szCs w:val="28"/>
              </w:rPr>
            </w:pPr>
            <w:r w:rsidRPr="00FF0DA8">
              <w:rPr>
                <w:rFonts w:cs="Helvetica"/>
                <w:color w:val="333333"/>
                <w:sz w:val="28"/>
                <w:szCs w:val="28"/>
              </w:rPr>
              <w:t>Primorski kraj -pisana provjera</w:t>
            </w:r>
          </w:p>
        </w:tc>
      </w:tr>
    </w:tbl>
    <w:p w:rsidR="00DD56BE" w:rsidRDefault="00DD56BE"/>
    <w:p w:rsidR="00D31246" w:rsidRDefault="00D31246"/>
    <w:p w:rsidR="00DD56BE" w:rsidRDefault="00DD56BE"/>
    <w:sectPr w:rsidR="00DD56BE" w:rsidSect="009F7120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0"/>
    <w:rsid w:val="00103DA1"/>
    <w:rsid w:val="001B7E38"/>
    <w:rsid w:val="009F7120"/>
    <w:rsid w:val="00C153AE"/>
    <w:rsid w:val="00D31246"/>
    <w:rsid w:val="00D87307"/>
    <w:rsid w:val="00DD493A"/>
    <w:rsid w:val="00DD56BE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4F82-6C69-4A76-88DA-1458F77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9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255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E7E6-A9FB-4777-87B4-AF317115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3</cp:revision>
  <dcterms:created xsi:type="dcterms:W3CDTF">2017-02-03T12:38:00Z</dcterms:created>
  <dcterms:modified xsi:type="dcterms:W3CDTF">2017-02-03T20:00:00Z</dcterms:modified>
</cp:coreProperties>
</file>